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4BD" w:rsidRPr="007234BD" w:rsidRDefault="00AB1AF1" w:rsidP="007234BD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-12724</wp:posOffset>
                </wp:positionH>
                <wp:positionV relativeFrom="paragraph">
                  <wp:posOffset>-362477</wp:posOffset>
                </wp:positionV>
                <wp:extent cx="810883" cy="258792"/>
                <wp:effectExtent l="0" t="0" r="27940" b="2730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8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AF1" w:rsidRPr="00BE3751" w:rsidRDefault="00AB1AF1" w:rsidP="00AB1AF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別紙２-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pt;margin-top:-28.55pt;width:63.85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">
                <v:textbox inset="5.85pt,.7pt,5.85pt,.7pt">
                  <w:txbxContent>
                    <w:p w:rsidR="00AB1AF1" w:rsidRPr="00BE3751" w:rsidRDefault="00AB1AF1" w:rsidP="00AB1AF1">
                      <w:pPr>
                        <w:jc w:val="center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別紙２-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F0257E">
        <w:rPr>
          <w:rFonts w:ascii="HG丸ｺﾞｼｯｸM-PRO" w:eastAsia="HG丸ｺﾞｼｯｸM-PRO" w:hAnsi="HG丸ｺﾞｼｯｸM-PRO" w:hint="eastAsia"/>
          <w:b/>
          <w:sz w:val="36"/>
          <w:szCs w:val="36"/>
        </w:rPr>
        <w:t>「</w:t>
      </w:r>
      <w:r w:rsidR="00E06BCF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高等学校 </w:t>
      </w:r>
      <w:r w:rsidR="00313646" w:rsidRPr="007234BD">
        <w:rPr>
          <w:rFonts w:ascii="HG丸ｺﾞｼｯｸM-PRO" w:eastAsia="HG丸ｺﾞｼｯｸM-PRO" w:hAnsi="HG丸ｺﾞｼｯｸM-PRO" w:hint="eastAsia"/>
          <w:b/>
          <w:sz w:val="36"/>
          <w:szCs w:val="36"/>
        </w:rPr>
        <w:t>生徒会フォーラム</w:t>
      </w:r>
      <w:r w:rsidR="00F0257E">
        <w:rPr>
          <w:rFonts w:ascii="HG丸ｺﾞｼｯｸM-PRO" w:eastAsia="HG丸ｺﾞｼｯｸM-PRO" w:hAnsi="HG丸ｺﾞｼｯｸM-PRO" w:hint="eastAsia"/>
          <w:b/>
          <w:sz w:val="36"/>
          <w:szCs w:val="36"/>
        </w:rPr>
        <w:t>」</w:t>
      </w:r>
      <w:r w:rsidR="00605CBE">
        <w:rPr>
          <w:rFonts w:ascii="HG丸ｺﾞｼｯｸM-PRO" w:eastAsia="HG丸ｺﾞｼｯｸM-PRO" w:hAnsi="HG丸ｺﾞｼｯｸM-PRO" w:hint="eastAsia"/>
          <w:b/>
          <w:sz w:val="36"/>
          <w:szCs w:val="36"/>
        </w:rPr>
        <w:t xml:space="preserve"> </w:t>
      </w:r>
      <w:r w:rsidR="00EF57FD" w:rsidRPr="007234BD">
        <w:rPr>
          <w:rFonts w:ascii="HG丸ｺﾞｼｯｸM-PRO" w:eastAsia="HG丸ｺﾞｼｯｸM-PRO" w:hAnsi="HG丸ｺﾞｼｯｸM-PRO"/>
          <w:b/>
          <w:sz w:val="36"/>
          <w:szCs w:val="36"/>
        </w:rPr>
        <w:t>事前アンケート</w:t>
      </w:r>
    </w:p>
    <w:p w:rsidR="00E06BCF" w:rsidRDefault="00E06BCF" w:rsidP="00E06BC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10月2</w:t>
      </w:r>
      <w:r w:rsidR="00E721A6">
        <w:rPr>
          <w:rFonts w:ascii="HG丸ｺﾞｼｯｸM-PRO" w:eastAsia="HG丸ｺﾞｼｯｸM-PRO" w:hAnsi="HG丸ｺﾞｼｯｸM-PRO" w:hint="eastAsia"/>
          <w:sz w:val="24"/>
        </w:rPr>
        <w:t>6</w:t>
      </w:r>
      <w:r>
        <w:rPr>
          <w:rFonts w:ascii="HG丸ｺﾞｼｯｸM-PRO" w:eastAsia="HG丸ｺﾞｼｯｸM-PRO" w:hAnsi="HG丸ｺﾞｼｯｸM-PRO" w:hint="eastAsia"/>
          <w:sz w:val="24"/>
        </w:rPr>
        <w:t>日（</w:t>
      </w:r>
      <w:r w:rsidR="00E721A6">
        <w:rPr>
          <w:rFonts w:ascii="HG丸ｺﾞｼｯｸM-PRO" w:eastAsia="HG丸ｺﾞｼｯｸM-PRO" w:hAnsi="HG丸ｺﾞｼｯｸM-PRO" w:hint="eastAsia"/>
          <w:sz w:val="24"/>
        </w:rPr>
        <w:t>月</w:t>
      </w:r>
      <w:bookmarkStart w:id="0" w:name="_GoBack"/>
      <w:bookmarkEnd w:id="0"/>
      <w:r w:rsidRPr="007234BD">
        <w:rPr>
          <w:rFonts w:ascii="HG丸ｺﾞｼｯｸM-PRO" w:eastAsia="HG丸ｺﾞｼｯｸM-PRO" w:hAnsi="HG丸ｺﾞｼｯｸM-PRO" w:hint="eastAsia"/>
          <w:sz w:val="24"/>
        </w:rPr>
        <w:t>）までに、下記の宛先まで、ＦＡＸまたはメールでお送りください。</w:t>
      </w:r>
    </w:p>
    <w:p w:rsidR="00E06BCF" w:rsidRDefault="00E06BCF" w:rsidP="00E06BC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参加申込書の電子データ(Word)は、ネイパル砂川ＨＰからダウンロードできます。</w:t>
      </w:r>
    </w:p>
    <w:p w:rsidR="00E06BCF" w:rsidRPr="007234BD" w:rsidRDefault="00E06BCF" w:rsidP="00E06BCF">
      <w:pPr>
        <w:spacing w:line="360" w:lineRule="exact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ネイパル砂川ＨＰ【 http://www.napal-sunagawa.jp 】</w:t>
      </w:r>
    </w:p>
    <w:p w:rsidR="00E06BCF" w:rsidRPr="007234BD" w:rsidRDefault="00E06BCF" w:rsidP="00E06BCF">
      <w:pPr>
        <w:spacing w:line="36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【送信先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】　北海道立青少年体験活動支援施設ネイパル砂川（担当　</w:t>
      </w:r>
      <w:r w:rsidR="00DD2A7E">
        <w:rPr>
          <w:rFonts w:ascii="HG丸ｺﾞｼｯｸM-PRO" w:eastAsia="HG丸ｺﾞｼｯｸM-PRO" w:hAnsi="HG丸ｺﾞｼｯｸM-PRO" w:hint="eastAsia"/>
          <w:sz w:val="24"/>
        </w:rPr>
        <w:t>石田</w:t>
      </w:r>
      <w:r w:rsidRPr="007234B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E06BCF" w:rsidRPr="00AA5511" w:rsidRDefault="00E06BCF" w:rsidP="00E06BCF">
      <w:pPr>
        <w:spacing w:line="360" w:lineRule="exact"/>
        <w:ind w:firstLineChars="600" w:firstLine="1440"/>
        <w:jc w:val="left"/>
        <w:rPr>
          <w:rFonts w:ascii="HG丸ｺﾞｼｯｸM-PRO" w:eastAsia="HG丸ｺﾞｼｯｸM-PRO" w:hAnsi="HG丸ｺﾞｼｯｸM-PRO"/>
        </w:rPr>
      </w:pPr>
      <w:r w:rsidRPr="007234BD">
        <w:rPr>
          <w:rFonts w:ascii="HG丸ｺﾞｼｯｸM-PRO" w:eastAsia="HG丸ｺﾞｼｯｸM-PRO" w:hAnsi="HG丸ｺﾞｼｯｸM-PRO" w:hint="eastAsia"/>
          <w:sz w:val="24"/>
        </w:rPr>
        <w:t>FAX：０１２５－５３－３０１２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7234BD">
        <w:rPr>
          <w:rFonts w:ascii="HG丸ｺﾞｼｯｸM-PRO" w:eastAsia="HG丸ｺﾞｼｯｸM-PRO" w:hAnsi="HG丸ｺﾞｼｯｸM-PRO" w:hint="eastAsia"/>
          <w:sz w:val="24"/>
        </w:rPr>
        <w:t>メール：sunagawa@cocoa.ocn.ne.jp</w:t>
      </w:r>
    </w:p>
    <w:p w:rsidR="007234BD" w:rsidRPr="007234BD" w:rsidRDefault="007234BD" w:rsidP="007234BD">
      <w:pPr>
        <w:jc w:val="left"/>
        <w:rPr>
          <w:rFonts w:ascii="HG丸ｺﾞｼｯｸM-PRO" w:eastAsia="HG丸ｺﾞｼｯｸM-PRO" w:hAnsi="HG丸ｺﾞｼｯｸM-PRO"/>
        </w:rPr>
      </w:pP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１　学校名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5810250" cy="5619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34BD" w:rsidRPr="00EF57FD" w:rsidRDefault="007234BD" w:rsidP="00EF57F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26" style="position:absolute;left:0;text-align:left;margin-left:406.3pt;margin-top:1.05pt;width:457.5pt;height:44.25pt;z-index:25167052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" fillcolor="white [3201]" strokecolor="black [3200]" strokeweight="1pt">
                <v:textbox>
                  <w:txbxContent>
                    <w:p w:rsidR="007234BD" w:rsidRPr="00EF57FD" w:rsidRDefault="007234BD" w:rsidP="00EF57F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64544" w:rsidRPr="00F0257E" w:rsidRDefault="0086454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２　生徒会活動で、困っていることや、悩んでいること</w:t>
      </w:r>
    </w:p>
    <w:p w:rsidR="00EF57F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047958" wp14:editId="43AFF2E5">
                <wp:simplePos x="0" y="0"/>
                <wp:positionH relativeFrom="margin">
                  <wp:posOffset>290830</wp:posOffset>
                </wp:positionH>
                <wp:positionV relativeFrom="paragraph">
                  <wp:posOffset>51435</wp:posOffset>
                </wp:positionV>
                <wp:extent cx="5810250" cy="1512000"/>
                <wp:effectExtent l="0" t="0" r="19050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47958" id="正方形/長方形 1" o:spid="_x0000_s1027" style="position:absolute;left:0;text-align:left;margin-left:22.9pt;margin-top:4.05pt;width:457.5pt;height:119.0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EF57FD" w:rsidRPr="00F0257E" w:rsidRDefault="00EF57F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B21FD0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３　今回の研修で期待している</w:t>
      </w:r>
      <w:r w:rsidR="007234BD"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こと</w:t>
      </w: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917EF5" wp14:editId="66C03B1E">
                <wp:simplePos x="0" y="0"/>
                <wp:positionH relativeFrom="margin">
                  <wp:posOffset>290830</wp:posOffset>
                </wp:positionH>
                <wp:positionV relativeFrom="paragraph">
                  <wp:posOffset>31750</wp:posOffset>
                </wp:positionV>
                <wp:extent cx="5810250" cy="1512000"/>
                <wp:effectExtent l="0" t="0" r="19050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917EF5" id="正方形/長方形 2" o:spid="_x0000_s1028" style="position:absolute;left:0;text-align:left;margin-left:22.9pt;margin-top:2.5pt;width:457.5pt;height:1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9621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0C12" w:rsidRPr="00F0257E" w:rsidRDefault="00D70C1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62114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 w:hint="eastAsia"/>
          <w:sz w:val="24"/>
          <w:szCs w:val="24"/>
        </w:rPr>
        <w:t>４　その他</w:t>
      </w:r>
      <w:r w:rsidR="00B21FD0">
        <w:rPr>
          <w:rFonts w:ascii="HG丸ｺﾞｼｯｸM-PRO" w:eastAsia="HG丸ｺﾞｼｯｸM-PRO" w:hAnsi="HG丸ｺﾞｼｯｸM-PRO" w:hint="eastAsia"/>
          <w:sz w:val="24"/>
          <w:szCs w:val="24"/>
        </w:rPr>
        <w:t>（意見・要望等）</w: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F0257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5C43AEE" wp14:editId="74157EB2">
                <wp:simplePos x="0" y="0"/>
                <wp:positionH relativeFrom="margin">
                  <wp:posOffset>290830</wp:posOffset>
                </wp:positionH>
                <wp:positionV relativeFrom="paragraph">
                  <wp:posOffset>27940</wp:posOffset>
                </wp:positionV>
                <wp:extent cx="5810250" cy="1512000"/>
                <wp:effectExtent l="0" t="0" r="19050" b="1206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51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234BD" w:rsidRPr="00EF57FD" w:rsidRDefault="007234BD" w:rsidP="007234B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C43AEE" id="正方形/長方形 4" o:spid="_x0000_s1029" style="position:absolute;left:0;text-align:left;margin-left:22.9pt;margin-top:2.2pt;width:457.5pt;height:119.0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" fillcolor="window" strokecolor="windowText" strokeweight="1pt">
                <v:textbox>
                  <w:txbxContent>
                    <w:p w:rsidR="007234BD" w:rsidRPr="00EF57FD" w:rsidRDefault="007234BD" w:rsidP="007234BD">
                      <w:pPr>
                        <w:jc w:val="lef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234BD" w:rsidRPr="00F0257E" w:rsidRDefault="007234BD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7234BD" w:rsidRPr="00F0257E" w:rsidSect="007234BD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56" w:rsidRDefault="002B6E56" w:rsidP="007234BD">
      <w:r>
        <w:separator/>
      </w:r>
    </w:p>
  </w:endnote>
  <w:endnote w:type="continuationSeparator" w:id="0">
    <w:p w:rsidR="002B6E56" w:rsidRDefault="002B6E56" w:rsidP="0072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56" w:rsidRDefault="002B6E56" w:rsidP="007234BD">
      <w:r>
        <w:separator/>
      </w:r>
    </w:p>
  </w:footnote>
  <w:footnote w:type="continuationSeparator" w:id="0">
    <w:p w:rsidR="002B6E56" w:rsidRDefault="002B6E56" w:rsidP="00723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BCF" w:rsidRPr="00E06BCF" w:rsidRDefault="00E06BCF" w:rsidP="00E06BCF">
    <w:pPr>
      <w:pStyle w:val="a5"/>
      <w:jc w:val="right"/>
      <w:rPr>
        <w:rFonts w:ascii="HG丸ｺﾞｼｯｸM-PRO" w:eastAsia="HG丸ｺﾞｼｯｸM-PRO" w:hAnsi="HG丸ｺﾞｼｯｸM-PRO"/>
        <w:b/>
        <w:sz w:val="36"/>
      </w:rPr>
    </w:pPr>
    <w:r w:rsidRPr="00E06BCF">
      <w:rPr>
        <w:rFonts w:ascii="HG丸ｺﾞｼｯｸM-PRO" w:eastAsia="HG丸ｺﾞｼｯｸM-PRO" w:hAnsi="HG丸ｺﾞｼｯｸM-PRO" w:hint="eastAsia"/>
        <w:b/>
        <w:sz w:val="36"/>
      </w:rPr>
      <w:t>（引率者用）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842"/>
    <w:rsid w:val="00020F59"/>
    <w:rsid w:val="001244C2"/>
    <w:rsid w:val="002B6E56"/>
    <w:rsid w:val="002D1A47"/>
    <w:rsid w:val="002E7A8A"/>
    <w:rsid w:val="00301E62"/>
    <w:rsid w:val="00313646"/>
    <w:rsid w:val="004F1F45"/>
    <w:rsid w:val="00505817"/>
    <w:rsid w:val="005159F6"/>
    <w:rsid w:val="00542F08"/>
    <w:rsid w:val="00580C0B"/>
    <w:rsid w:val="005C7DBB"/>
    <w:rsid w:val="005D6947"/>
    <w:rsid w:val="00605CBE"/>
    <w:rsid w:val="0065009E"/>
    <w:rsid w:val="006C5DE7"/>
    <w:rsid w:val="007234BD"/>
    <w:rsid w:val="0076466B"/>
    <w:rsid w:val="007B0041"/>
    <w:rsid w:val="007F6DEF"/>
    <w:rsid w:val="00864544"/>
    <w:rsid w:val="00954B56"/>
    <w:rsid w:val="00962114"/>
    <w:rsid w:val="00AB1AF1"/>
    <w:rsid w:val="00B12A15"/>
    <w:rsid w:val="00B21FD0"/>
    <w:rsid w:val="00BC4D21"/>
    <w:rsid w:val="00C47055"/>
    <w:rsid w:val="00CC4EE9"/>
    <w:rsid w:val="00D16842"/>
    <w:rsid w:val="00D30B96"/>
    <w:rsid w:val="00D61654"/>
    <w:rsid w:val="00D6787E"/>
    <w:rsid w:val="00D70C12"/>
    <w:rsid w:val="00DC3119"/>
    <w:rsid w:val="00DD03D5"/>
    <w:rsid w:val="00DD2A7E"/>
    <w:rsid w:val="00E06BCF"/>
    <w:rsid w:val="00E361BD"/>
    <w:rsid w:val="00E721A6"/>
    <w:rsid w:val="00EF57FD"/>
    <w:rsid w:val="00F0257E"/>
    <w:rsid w:val="00FD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3DE1D-9F90-471B-93CD-5A1B37D2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0F5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34BD"/>
  </w:style>
  <w:style w:type="paragraph" w:styleId="a7">
    <w:name w:val="footer"/>
    <w:basedOn w:val="a"/>
    <w:link w:val="a8"/>
    <w:uiPriority w:val="99"/>
    <w:unhideWhenUsed/>
    <w:rsid w:val="0072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石田＿貴宏</cp:lastModifiedBy>
  <cp:revision>3</cp:revision>
  <cp:lastPrinted>2017-10-11T02:18:00Z</cp:lastPrinted>
  <dcterms:created xsi:type="dcterms:W3CDTF">2020-09-16T07:04:00Z</dcterms:created>
  <dcterms:modified xsi:type="dcterms:W3CDTF">2020-09-27T02:52:00Z</dcterms:modified>
</cp:coreProperties>
</file>